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A085" w14:textId="77777777" w:rsidR="00765352" w:rsidRPr="00374B9C" w:rsidRDefault="00374B9C" w:rsidP="00374B9C">
      <w:pPr>
        <w:rPr>
          <w:rFonts w:ascii="Arial Narrow" w:hAnsi="Arial Narrow"/>
          <w:sz w:val="28"/>
        </w:rPr>
      </w:pPr>
      <w:r w:rsidRPr="00374B9C">
        <w:rPr>
          <w:rFonts w:ascii="Arial Narrow" w:hAnsi="Arial Narrow"/>
          <w:sz w:val="28"/>
        </w:rPr>
        <w:t>Titre de l’atelier</w:t>
      </w:r>
      <w:r>
        <w:rPr>
          <w:rFonts w:ascii="Arial Narrow" w:hAnsi="Arial Narrow"/>
          <w:sz w:val="28"/>
        </w:rPr>
        <w:t xml:space="preserve"> : </w:t>
      </w:r>
    </w:p>
    <w:p w14:paraId="4C48EA7A" w14:textId="77777777" w:rsidR="00374B9C" w:rsidRPr="00374B9C" w:rsidRDefault="00374B9C">
      <w:pPr>
        <w:rPr>
          <w:rFonts w:ascii="Arial Narrow" w:hAnsi="Arial Narrow"/>
          <w:sz w:val="28"/>
        </w:rPr>
      </w:pPr>
      <w:r w:rsidRPr="00374B9C">
        <w:rPr>
          <w:rFonts w:ascii="Arial Narrow" w:hAnsi="Arial Narrow"/>
          <w:sz w:val="28"/>
        </w:rPr>
        <w:t xml:space="preserve">Groupe d’âge </w:t>
      </w:r>
      <w:r w:rsidR="00A41B13">
        <w:rPr>
          <w:rFonts w:ascii="Arial Narrow" w:hAnsi="Arial Narrow"/>
          <w:sz w:val="28"/>
        </w:rPr>
        <w:t>ciblé</w:t>
      </w:r>
      <w:r w:rsidRPr="00374B9C">
        <w:rPr>
          <w:rFonts w:ascii="Arial Narrow" w:hAnsi="Arial Narrow"/>
          <w:sz w:val="28"/>
        </w:rPr>
        <w:t> :</w:t>
      </w:r>
    </w:p>
    <w:p w14:paraId="24583432" w14:textId="77777777" w:rsidR="00374B9C" w:rsidRPr="00374B9C" w:rsidRDefault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Nombre de participants :</w:t>
      </w:r>
    </w:p>
    <w:p w14:paraId="66D72EE3" w14:textId="77777777" w:rsidR="00A41B13" w:rsidRDefault="00A41B13" w:rsidP="00A41B13">
      <w:pPr>
        <w:rPr>
          <w:rFonts w:ascii="Arial Narrow" w:hAnsi="Arial Narrow"/>
          <w:sz w:val="28"/>
        </w:rPr>
      </w:pPr>
      <w:r w:rsidRPr="00374B9C">
        <w:rPr>
          <w:rFonts w:ascii="Arial Narrow" w:hAnsi="Arial Narrow"/>
          <w:sz w:val="28"/>
        </w:rPr>
        <w:t>Durée de l’atelier</w:t>
      </w:r>
      <w:r>
        <w:rPr>
          <w:rFonts w:ascii="Arial Narrow" w:hAnsi="Arial Narrow"/>
          <w:sz w:val="28"/>
        </w:rPr>
        <w:t> :</w:t>
      </w:r>
    </w:p>
    <w:p w14:paraId="682EBAAA" w14:textId="77777777" w:rsidR="00A41B13" w:rsidRPr="00374B9C" w:rsidRDefault="00A41B13" w:rsidP="00A41B1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L’activité se déroule : </w:t>
      </w:r>
      <w:r>
        <w:rPr>
          <w:rFonts w:ascii="Arial Narrow" w:hAnsi="Arial Narrow"/>
          <w:sz w:val="28"/>
        </w:rPr>
        <w:tab/>
        <w:t xml:space="preserve">Intérieur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374B9C">
        <w:rPr>
          <w:rFonts w:ascii="Arial Narrow" w:hAnsi="Arial Narrow"/>
          <w:sz w:val="28"/>
        </w:rPr>
        <w:t xml:space="preserve"> Extérieur</w:t>
      </w:r>
    </w:p>
    <w:p w14:paraId="3EEA5C23" w14:textId="069705BE" w:rsidR="00A41B13" w:rsidRDefault="00A41B13" w:rsidP="00A41B13">
      <w:pPr>
        <w:rPr>
          <w:rFonts w:ascii="Arial Narrow" w:hAnsi="Arial Narrow"/>
          <w:sz w:val="28"/>
        </w:rPr>
      </w:pPr>
      <w:r w:rsidRPr="00374B9C">
        <w:rPr>
          <w:rFonts w:ascii="Arial Narrow" w:hAnsi="Arial Narrow"/>
          <w:sz w:val="28"/>
        </w:rPr>
        <w:t>Déroulement</w:t>
      </w:r>
      <w:r w:rsidR="00DB0A74">
        <w:rPr>
          <w:rFonts w:ascii="Arial Narrow" w:hAnsi="Arial Narrow"/>
          <w:sz w:val="28"/>
        </w:rPr>
        <w:t xml:space="preserve"> </w:t>
      </w:r>
      <w:r w:rsidR="00DB0A74" w:rsidRPr="00DE65FB">
        <w:rPr>
          <w:rFonts w:ascii="Arial Narrow" w:hAnsi="Arial Narrow"/>
          <w:szCs w:val="18"/>
        </w:rPr>
        <w:t>(</w:t>
      </w:r>
      <w:r w:rsidR="00D73A58" w:rsidRPr="00DE65FB">
        <w:rPr>
          <w:rFonts w:ascii="Arial Narrow" w:hAnsi="Arial Narrow"/>
          <w:szCs w:val="18"/>
        </w:rPr>
        <w:t>donnez plus de détails que pas assez, pensez aux parents qui pren</w:t>
      </w:r>
      <w:r w:rsidR="007878C3" w:rsidRPr="00DE65FB">
        <w:rPr>
          <w:rFonts w:ascii="Arial Narrow" w:hAnsi="Arial Narrow"/>
          <w:szCs w:val="18"/>
        </w:rPr>
        <w:t>nent</w:t>
      </w:r>
      <w:r w:rsidR="00922C51" w:rsidRPr="00DE65FB">
        <w:rPr>
          <w:rFonts w:ascii="Arial Narrow" w:hAnsi="Arial Narrow"/>
          <w:szCs w:val="18"/>
        </w:rPr>
        <w:t xml:space="preserve"> l’atelier en mode « clé en main »</w:t>
      </w:r>
      <w:r w:rsidR="00DE65FB" w:rsidRPr="00DE65FB">
        <w:rPr>
          <w:rFonts w:ascii="Arial Narrow" w:hAnsi="Arial Narrow"/>
          <w:szCs w:val="18"/>
        </w:rPr>
        <w:t>, ils doivent pouvoir suivre votre déroulement comme on lit une recette)</w:t>
      </w:r>
    </w:p>
    <w:p w14:paraId="3FDD78F1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2E75814E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6CEE5950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0EE532F3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09E04283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7B6451D6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52A46C10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08D27C41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0DF5864F" w14:textId="77777777" w:rsidR="00A41B13" w:rsidRDefault="00A41B13" w:rsidP="00A41B13">
      <w:pPr>
        <w:rPr>
          <w:rFonts w:ascii="Arial Narrow" w:hAnsi="Arial Narrow"/>
          <w:sz w:val="28"/>
        </w:rPr>
      </w:pPr>
    </w:p>
    <w:p w14:paraId="1F2E3D1F" w14:textId="77777777" w:rsidR="00374B9C" w:rsidRDefault="00374B9C" w:rsidP="00374B9C">
      <w:pPr>
        <w:rPr>
          <w:rFonts w:ascii="Arial Narrow" w:hAnsi="Arial Narrow"/>
          <w:sz w:val="28"/>
        </w:rPr>
      </w:pPr>
      <w:r w:rsidRPr="00374B9C">
        <w:rPr>
          <w:rFonts w:ascii="Arial Narrow" w:hAnsi="Arial Narrow"/>
          <w:sz w:val="28"/>
        </w:rPr>
        <w:t>Matériel requis</w:t>
      </w:r>
      <w:r>
        <w:rPr>
          <w:rFonts w:ascii="Arial Narrow" w:hAnsi="Arial Narrow"/>
          <w:sz w:val="28"/>
        </w:rPr>
        <w:t> :</w:t>
      </w:r>
    </w:p>
    <w:p w14:paraId="4BEB9F7C" w14:textId="77777777" w:rsidR="00374B9C" w:rsidRDefault="00374B9C" w:rsidP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-</w:t>
      </w:r>
    </w:p>
    <w:p w14:paraId="29522DFE" w14:textId="77777777" w:rsidR="00374B9C" w:rsidRDefault="00374B9C" w:rsidP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-</w:t>
      </w:r>
    </w:p>
    <w:p w14:paraId="50BB29DC" w14:textId="77777777" w:rsidR="00374B9C" w:rsidRDefault="00374B9C" w:rsidP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-</w:t>
      </w:r>
    </w:p>
    <w:p w14:paraId="3741CCCA" w14:textId="77777777" w:rsidR="00374B9C" w:rsidRDefault="00374B9C" w:rsidP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-</w:t>
      </w:r>
    </w:p>
    <w:p w14:paraId="725A427D" w14:textId="77777777" w:rsidR="00A41B13" w:rsidRDefault="00A41B1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-</w:t>
      </w:r>
    </w:p>
    <w:p w14:paraId="0BB59ED6" w14:textId="6AC3F927" w:rsidR="00374B9C" w:rsidRDefault="00374B9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Référence en cas de question : </w:t>
      </w:r>
    </w:p>
    <w:p w14:paraId="7B3A30AB" w14:textId="026A18B8" w:rsidR="00DE65FB" w:rsidRDefault="00DE65FB">
      <w:pPr>
        <w:rPr>
          <w:rFonts w:ascii="Arial Narrow" w:hAnsi="Arial Narrow"/>
          <w:sz w:val="28"/>
        </w:rPr>
      </w:pPr>
    </w:p>
    <w:p w14:paraId="3B43036A" w14:textId="14E6D8AC" w:rsidR="00DE65FB" w:rsidRDefault="00DE65FB">
      <w:pPr>
        <w:rPr>
          <w:rFonts w:ascii="Arial Narrow" w:hAnsi="Arial Narrow"/>
          <w:sz w:val="28"/>
        </w:rPr>
      </w:pPr>
    </w:p>
    <w:p w14:paraId="1AC31F3F" w14:textId="2F418A68" w:rsidR="00DE65FB" w:rsidRPr="00374B9C" w:rsidRDefault="00DE65F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Merci infiniment !</w:t>
      </w:r>
    </w:p>
    <w:sectPr w:rsidR="00DE65FB" w:rsidRPr="00374B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582"/>
    <w:multiLevelType w:val="hybridMultilevel"/>
    <w:tmpl w:val="EC540602"/>
    <w:lvl w:ilvl="0" w:tplc="AD8E9F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4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9C"/>
    <w:rsid w:val="00374B9C"/>
    <w:rsid w:val="00463511"/>
    <w:rsid w:val="005E43A9"/>
    <w:rsid w:val="006301AB"/>
    <w:rsid w:val="007878C3"/>
    <w:rsid w:val="007A650A"/>
    <w:rsid w:val="00922C51"/>
    <w:rsid w:val="00A41B13"/>
    <w:rsid w:val="00AA305A"/>
    <w:rsid w:val="00D73A58"/>
    <w:rsid w:val="00DB0A74"/>
    <w:rsid w:val="00DE65FB"/>
    <w:rsid w:val="00E407D7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FEF9"/>
  <w15:chartTrackingRefBased/>
  <w15:docId w15:val="{F205D365-6530-4D5A-B230-2461186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Thierry Côté</cp:lastModifiedBy>
  <cp:revision>2</cp:revision>
  <dcterms:created xsi:type="dcterms:W3CDTF">2022-12-13T15:17:00Z</dcterms:created>
  <dcterms:modified xsi:type="dcterms:W3CDTF">2022-12-13T15:17:00Z</dcterms:modified>
</cp:coreProperties>
</file>